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C38D7" w14:textId="31AEE1C4" w:rsidR="006D24B3" w:rsidRDefault="006D24B3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Open </w:t>
      </w:r>
      <w:proofErr w:type="spellStart"/>
      <w:r>
        <w:t>psychopy</w:t>
      </w:r>
      <w:proofErr w:type="spellEnd"/>
      <w:r>
        <w:t xml:space="preserve"> builder to start with a new blank file</w:t>
      </w:r>
    </w:p>
    <w:p w14:paraId="2C7E32BB" w14:textId="77777777" w:rsidR="00325808" w:rsidRDefault="00325808" w:rsidP="0068585F">
      <w:pPr>
        <w:pStyle w:val="ListParagraph"/>
        <w:numPr>
          <w:ilvl w:val="0"/>
          <w:numId w:val="1"/>
        </w:numPr>
        <w:spacing w:line="360" w:lineRule="auto"/>
      </w:pPr>
      <w:r>
        <w:t>Close the tips window if you need to</w:t>
      </w:r>
    </w:p>
    <w:p w14:paraId="6EB2153E" w14:textId="4C9963E6" w:rsidR="00B65F8F" w:rsidRDefault="00B65F8F" w:rsidP="0068585F">
      <w:pPr>
        <w:pStyle w:val="ListParagraph"/>
        <w:numPr>
          <w:ilvl w:val="0"/>
          <w:numId w:val="1"/>
        </w:numPr>
        <w:spacing w:line="360" w:lineRule="auto"/>
      </w:pPr>
      <w:r>
        <w:t>Maximize your window</w:t>
      </w:r>
    </w:p>
    <w:p w14:paraId="398389F9" w14:textId="7C6488BC" w:rsidR="006D24B3" w:rsidRDefault="00B65F8F" w:rsidP="0068585F">
      <w:pPr>
        <w:pStyle w:val="ListParagraph"/>
        <w:numPr>
          <w:ilvl w:val="0"/>
          <w:numId w:val="1"/>
        </w:numPr>
        <w:spacing w:line="360" w:lineRule="auto"/>
      </w:pPr>
      <w:r>
        <w:t>Find the routine called ‘trial’ in the bottom left of the screen</w:t>
      </w:r>
    </w:p>
    <w:p w14:paraId="1F8A2176" w14:textId="06440DE0" w:rsidR="00A8427A" w:rsidRDefault="00A8427A" w:rsidP="0068585F">
      <w:pPr>
        <w:pStyle w:val="ListParagraph"/>
        <w:numPr>
          <w:ilvl w:val="0"/>
          <w:numId w:val="1"/>
        </w:numPr>
        <w:spacing w:line="360" w:lineRule="auto"/>
      </w:pPr>
      <w:r>
        <w:t>Click on it</w:t>
      </w:r>
    </w:p>
    <w:p w14:paraId="0FD0C602" w14:textId="46EA8A96" w:rsidR="00F30CC9" w:rsidRDefault="00F30CC9" w:rsidP="0068585F">
      <w:pPr>
        <w:pStyle w:val="ListParagraph"/>
        <w:numPr>
          <w:ilvl w:val="0"/>
          <w:numId w:val="1"/>
        </w:numPr>
        <w:spacing w:line="360" w:lineRule="auto"/>
      </w:pPr>
      <w:r>
        <w:t>Name it “welcome”</w:t>
      </w:r>
    </w:p>
    <w:p w14:paraId="038932D9" w14:textId="55A81498" w:rsidR="00EA154B" w:rsidRDefault="00EA154B" w:rsidP="0068585F">
      <w:pPr>
        <w:pStyle w:val="ListParagraph"/>
        <w:numPr>
          <w:ilvl w:val="0"/>
          <w:numId w:val="1"/>
        </w:numPr>
        <w:spacing w:line="360" w:lineRule="auto"/>
      </w:pPr>
      <w:r>
        <w:t>Add a text component</w:t>
      </w:r>
    </w:p>
    <w:p w14:paraId="05FE127A" w14:textId="4183931B" w:rsidR="00EA154B" w:rsidRDefault="0059640C" w:rsidP="0068585F">
      <w:pPr>
        <w:pStyle w:val="ListParagraph"/>
        <w:numPr>
          <w:ilvl w:val="1"/>
          <w:numId w:val="1"/>
        </w:numPr>
        <w:spacing w:line="360" w:lineRule="auto"/>
      </w:pPr>
      <w:r>
        <w:t xml:space="preserve">Navigate to the </w:t>
      </w:r>
      <w:proofErr w:type="gramStart"/>
      <w:r>
        <w:t>right hand</w:t>
      </w:r>
      <w:proofErr w:type="gramEnd"/>
      <w:r>
        <w:t xml:space="preserve"> menu and find the text option</w:t>
      </w:r>
    </w:p>
    <w:p w14:paraId="327E3517" w14:textId="3C7D05DB" w:rsidR="0059640C" w:rsidRDefault="0059640C" w:rsidP="0068585F">
      <w:pPr>
        <w:pStyle w:val="ListParagraph"/>
        <w:numPr>
          <w:ilvl w:val="0"/>
          <w:numId w:val="1"/>
        </w:numPr>
        <w:spacing w:line="360" w:lineRule="auto"/>
      </w:pPr>
      <w:r>
        <w:t>Name it “hi”</w:t>
      </w:r>
    </w:p>
    <w:p w14:paraId="46B5D4D3" w14:textId="7CAFAB80" w:rsidR="0059640C" w:rsidRDefault="0059640C" w:rsidP="0068585F">
      <w:pPr>
        <w:pStyle w:val="ListParagraph"/>
        <w:numPr>
          <w:ilvl w:val="0"/>
          <w:numId w:val="1"/>
        </w:numPr>
        <w:spacing w:line="360" w:lineRule="auto"/>
      </w:pPr>
      <w:r>
        <w:t>Set the start to 0.5</w:t>
      </w:r>
    </w:p>
    <w:p w14:paraId="65A58911" w14:textId="16374E21" w:rsidR="0059640C" w:rsidRDefault="0059640C" w:rsidP="0068585F">
      <w:pPr>
        <w:pStyle w:val="ListParagraph"/>
        <w:numPr>
          <w:ilvl w:val="0"/>
          <w:numId w:val="1"/>
        </w:numPr>
        <w:spacing w:line="360" w:lineRule="auto"/>
      </w:pPr>
      <w:r>
        <w:t>Set duration to be blank (erase what’s there)</w:t>
      </w:r>
    </w:p>
    <w:p w14:paraId="012A1DDD" w14:textId="52F6BDAF" w:rsidR="00AA4B94" w:rsidRDefault="00AA4B94" w:rsidP="0068585F">
      <w:pPr>
        <w:pStyle w:val="ListParagraph"/>
        <w:numPr>
          <w:ilvl w:val="0"/>
          <w:numId w:val="1"/>
        </w:numPr>
        <w:spacing w:line="360" w:lineRule="auto"/>
      </w:pPr>
      <w:r>
        <w:t>In the big text box, type:</w:t>
      </w:r>
    </w:p>
    <w:p w14:paraId="14FC84D7" w14:textId="56BB18D4" w:rsidR="00AA4B94" w:rsidRDefault="00AA4B94" w:rsidP="0068585F">
      <w:pPr>
        <w:spacing w:line="360" w:lineRule="auto"/>
      </w:pPr>
      <w:r>
        <w:t>Welcome to the experiment. Today you will see pairs of words that you will have to remember for a later test. Please press the SPACE BAR to begin!</w:t>
      </w:r>
    </w:p>
    <w:p w14:paraId="44342EEB" w14:textId="62E94F8D" w:rsidR="00FD5887" w:rsidRDefault="00FD5887" w:rsidP="0068585F">
      <w:pPr>
        <w:pStyle w:val="ListParagraph"/>
        <w:numPr>
          <w:ilvl w:val="0"/>
          <w:numId w:val="1"/>
        </w:numPr>
        <w:spacing w:line="360" w:lineRule="auto"/>
      </w:pPr>
      <w:r>
        <w:t>Save</w:t>
      </w:r>
      <w:r w:rsidR="00CD0960">
        <w:t>/ok</w:t>
      </w:r>
    </w:p>
    <w:p w14:paraId="2F182E52" w14:textId="0BF3F92C" w:rsidR="00FD5887" w:rsidRDefault="00FD5887" w:rsidP="0068585F">
      <w:pPr>
        <w:pStyle w:val="ListParagraph"/>
        <w:numPr>
          <w:ilvl w:val="0"/>
          <w:numId w:val="1"/>
        </w:numPr>
        <w:spacing w:line="360" w:lineRule="auto"/>
      </w:pPr>
      <w:r>
        <w:t>Add a keyboard response component</w:t>
      </w:r>
    </w:p>
    <w:p w14:paraId="24C10937" w14:textId="1E4B909C" w:rsidR="00FD5887" w:rsidRDefault="00FD5887" w:rsidP="0068585F">
      <w:pPr>
        <w:pStyle w:val="ListParagraph"/>
        <w:numPr>
          <w:ilvl w:val="0"/>
          <w:numId w:val="1"/>
        </w:numPr>
        <w:spacing w:line="360" w:lineRule="auto"/>
      </w:pPr>
      <w:r>
        <w:t>Name it “begin”</w:t>
      </w:r>
    </w:p>
    <w:p w14:paraId="589B2B81" w14:textId="24375AC0" w:rsidR="00FD5887" w:rsidRDefault="00FD5887" w:rsidP="0068585F">
      <w:pPr>
        <w:pStyle w:val="ListParagraph"/>
        <w:numPr>
          <w:ilvl w:val="0"/>
          <w:numId w:val="1"/>
        </w:numPr>
        <w:spacing w:line="360" w:lineRule="auto"/>
      </w:pPr>
      <w:r>
        <w:t>Set the start to 0.5</w:t>
      </w:r>
    </w:p>
    <w:p w14:paraId="15B34E59" w14:textId="54B38F12" w:rsidR="00FD5887" w:rsidRDefault="00FD5887" w:rsidP="0068585F">
      <w:pPr>
        <w:pStyle w:val="ListParagraph"/>
        <w:numPr>
          <w:ilvl w:val="0"/>
          <w:numId w:val="1"/>
        </w:numPr>
        <w:spacing w:line="360" w:lineRule="auto"/>
      </w:pPr>
      <w:r>
        <w:t>Set duration to be blank</w:t>
      </w:r>
    </w:p>
    <w:p w14:paraId="03B81FA7" w14:textId="637096A6" w:rsidR="00FD5887" w:rsidRDefault="00FD5887" w:rsidP="0068585F">
      <w:pPr>
        <w:pStyle w:val="ListParagraph"/>
        <w:numPr>
          <w:ilvl w:val="0"/>
          <w:numId w:val="1"/>
        </w:numPr>
        <w:spacing w:line="360" w:lineRule="auto"/>
      </w:pPr>
      <w:r>
        <w:t>Set allowed keys to just include ‘space’</w:t>
      </w:r>
    </w:p>
    <w:p w14:paraId="0A100651" w14:textId="2791AFCA" w:rsidR="00CD0960" w:rsidRDefault="00CD0960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5C703EDE" w14:textId="1941E8D0" w:rsidR="00CD0960" w:rsidRDefault="00CD0960" w:rsidP="0068585F">
      <w:pPr>
        <w:pStyle w:val="ListParagraph"/>
        <w:numPr>
          <w:ilvl w:val="0"/>
          <w:numId w:val="1"/>
        </w:numPr>
        <w:spacing w:line="360" w:lineRule="auto"/>
      </w:pPr>
      <w:r>
        <w:t>Add a new routine</w:t>
      </w:r>
    </w:p>
    <w:p w14:paraId="164CCC33" w14:textId="311C2A04" w:rsidR="00CD0960" w:rsidRDefault="00CD0960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Call it </w:t>
      </w:r>
      <w:proofErr w:type="spellStart"/>
      <w:r>
        <w:t>wordPair</w:t>
      </w:r>
      <w:r w:rsidR="00467438">
        <w:t>Trials</w:t>
      </w:r>
      <w:proofErr w:type="spellEnd"/>
    </w:p>
    <w:p w14:paraId="1D993684" w14:textId="348DFDCB" w:rsidR="00467438" w:rsidRDefault="00467438" w:rsidP="0068585F">
      <w:pPr>
        <w:pStyle w:val="ListParagraph"/>
        <w:numPr>
          <w:ilvl w:val="0"/>
          <w:numId w:val="1"/>
        </w:numPr>
        <w:spacing w:line="360" w:lineRule="auto"/>
      </w:pPr>
      <w:r>
        <w:t>Now you need to make the corresponding excel sheet</w:t>
      </w:r>
    </w:p>
    <w:p w14:paraId="71B8D141" w14:textId="00A8B10D" w:rsidR="00AC640B" w:rsidRDefault="00AC640B" w:rsidP="0068585F">
      <w:pPr>
        <w:pStyle w:val="ListParagraph"/>
        <w:numPr>
          <w:ilvl w:val="0"/>
          <w:numId w:val="1"/>
        </w:numPr>
        <w:spacing w:line="360" w:lineRule="auto"/>
      </w:pPr>
      <w:r>
        <w:t>Save your experiment first</w:t>
      </w:r>
    </w:p>
    <w:p w14:paraId="39C90199" w14:textId="00ECB992" w:rsidR="00AC640B" w:rsidRDefault="00AC640B" w:rsidP="0068585F">
      <w:pPr>
        <w:pStyle w:val="ListParagraph"/>
        <w:numPr>
          <w:ilvl w:val="1"/>
          <w:numId w:val="1"/>
        </w:numPr>
        <w:spacing w:line="360" w:lineRule="auto"/>
      </w:pPr>
      <w:r>
        <w:t>Save it in a NEW folder called “</w:t>
      </w:r>
      <w:proofErr w:type="spellStart"/>
      <w:r>
        <w:t>YOURNAMEwordPairsTutorial</w:t>
      </w:r>
      <w:proofErr w:type="spellEnd"/>
      <w:r>
        <w:t>”</w:t>
      </w:r>
    </w:p>
    <w:p w14:paraId="7B242108" w14:textId="354FBE4E" w:rsidR="00927EDC" w:rsidRDefault="00927EDC" w:rsidP="0068585F">
      <w:pPr>
        <w:pStyle w:val="ListParagraph"/>
        <w:numPr>
          <w:ilvl w:val="1"/>
          <w:numId w:val="1"/>
        </w:numPr>
        <w:spacing w:line="360" w:lineRule="auto"/>
      </w:pPr>
      <w:r>
        <w:t>Save the experiment as “</w:t>
      </w:r>
      <w:proofErr w:type="spellStart"/>
      <w:r>
        <w:t>YOURNAMEwordPairsExp</w:t>
      </w:r>
      <w:proofErr w:type="spellEnd"/>
      <w:r>
        <w:t>”</w:t>
      </w:r>
    </w:p>
    <w:p w14:paraId="1205FAEC" w14:textId="5D10ADD5" w:rsidR="00927EDC" w:rsidRDefault="00927EDC" w:rsidP="0068585F">
      <w:pPr>
        <w:pStyle w:val="ListParagraph"/>
        <w:numPr>
          <w:ilvl w:val="0"/>
          <w:numId w:val="1"/>
        </w:numPr>
        <w:spacing w:line="360" w:lineRule="auto"/>
      </w:pPr>
      <w:r>
        <w:t>Open a new blank e</w:t>
      </w:r>
      <w:r w:rsidR="00B36BB6">
        <w:t>xcel sheet</w:t>
      </w:r>
    </w:p>
    <w:p w14:paraId="1780F853" w14:textId="0E9AF2A6" w:rsidR="00B36BB6" w:rsidRDefault="00B36BB6" w:rsidP="0068585F">
      <w:pPr>
        <w:pStyle w:val="ListParagraph"/>
        <w:numPr>
          <w:ilvl w:val="0"/>
          <w:numId w:val="1"/>
        </w:numPr>
        <w:spacing w:line="360" w:lineRule="auto"/>
      </w:pPr>
      <w:r>
        <w:t>Save it in your folder you just made</w:t>
      </w:r>
    </w:p>
    <w:p w14:paraId="7D5302F9" w14:textId="13D996B4" w:rsidR="00461E02" w:rsidRDefault="00B36BB6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Call it </w:t>
      </w:r>
      <w:proofErr w:type="spellStart"/>
      <w:r>
        <w:t>wordPairsConditions</w:t>
      </w:r>
      <w:proofErr w:type="spellEnd"/>
    </w:p>
    <w:p w14:paraId="7E7B066A" w14:textId="14A334AD" w:rsidR="00461E02" w:rsidRDefault="00461E02" w:rsidP="0068585F">
      <w:pPr>
        <w:pStyle w:val="ListParagraph"/>
        <w:numPr>
          <w:ilvl w:val="0"/>
          <w:numId w:val="1"/>
        </w:numPr>
        <w:spacing w:line="360" w:lineRule="auto"/>
      </w:pPr>
      <w:r>
        <w:t>Make a column with the header “</w:t>
      </w:r>
      <w:proofErr w:type="spellStart"/>
      <w:r>
        <w:t>wordPairs</w:t>
      </w:r>
      <w:proofErr w:type="spellEnd"/>
      <w:r>
        <w:t>”</w:t>
      </w:r>
    </w:p>
    <w:p w14:paraId="31B1EDAF" w14:textId="5D90CED7" w:rsidR="008A691F" w:rsidRDefault="008A691F" w:rsidP="0068585F">
      <w:pPr>
        <w:pStyle w:val="ListParagraph"/>
        <w:numPr>
          <w:ilvl w:val="0"/>
          <w:numId w:val="1"/>
        </w:numPr>
        <w:spacing w:line="360" w:lineRule="auto"/>
      </w:pPr>
      <w:r>
        <w:lastRenderedPageBreak/>
        <w:t>Make another column with the header “related”</w:t>
      </w:r>
    </w:p>
    <w:p w14:paraId="34D30E83" w14:textId="63D55EE1" w:rsidR="00461E02" w:rsidRDefault="00461E02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Make </w:t>
      </w:r>
      <w:r w:rsidR="001A1073">
        <w:t>a third</w:t>
      </w:r>
      <w:r>
        <w:t xml:space="preserve"> column with the header “cue”</w:t>
      </w:r>
    </w:p>
    <w:p w14:paraId="7B85AE39" w14:textId="03592832" w:rsidR="00461E02" w:rsidRDefault="00461E02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Make a </w:t>
      </w:r>
      <w:r w:rsidR="001A1073">
        <w:t>fourth</w:t>
      </w:r>
      <w:r>
        <w:t xml:space="preserve"> column with the header “</w:t>
      </w:r>
      <w:proofErr w:type="spellStart"/>
      <w:r>
        <w:t>corrAns</w:t>
      </w:r>
      <w:proofErr w:type="spellEnd"/>
      <w:r>
        <w:t>”</w:t>
      </w:r>
    </w:p>
    <w:p w14:paraId="3B91A287" w14:textId="2B1621FA" w:rsidR="001A1073" w:rsidRDefault="00903C1C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Now, usually word pairs are “normed” – corrected for syllables, letter count, frequency, </w:t>
      </w:r>
      <w:proofErr w:type="spellStart"/>
      <w:r>
        <w:t>etc</w:t>
      </w:r>
      <w:proofErr w:type="spellEnd"/>
      <w:r>
        <w:t xml:space="preserve"> so they’re all similar</w:t>
      </w:r>
    </w:p>
    <w:p w14:paraId="3CE7CB21" w14:textId="5263AB8F" w:rsidR="00903C1C" w:rsidRDefault="00903C1C" w:rsidP="0068585F">
      <w:pPr>
        <w:pStyle w:val="ListParagraph"/>
        <w:numPr>
          <w:ilvl w:val="0"/>
          <w:numId w:val="1"/>
        </w:numPr>
        <w:spacing w:line="360" w:lineRule="auto"/>
      </w:pPr>
      <w:r>
        <w:t>Fo this demo, you can just have fun and come up with your own word pairs!</w:t>
      </w:r>
    </w:p>
    <w:p w14:paraId="41852D5B" w14:textId="6E9C5D18" w:rsidR="00572031" w:rsidRDefault="00572031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In the </w:t>
      </w:r>
      <w:proofErr w:type="spellStart"/>
      <w:r>
        <w:t>wordPairs</w:t>
      </w:r>
      <w:proofErr w:type="spellEnd"/>
      <w:r>
        <w:t xml:space="preserve"> column put 8 related pairs formatted like this</w:t>
      </w:r>
    </w:p>
    <w:p w14:paraId="0F195BD1" w14:textId="54382930" w:rsidR="00572031" w:rsidRDefault="00572031" w:rsidP="0068585F">
      <w:pPr>
        <w:spacing w:line="360" w:lineRule="auto"/>
      </w:pPr>
      <w:r>
        <w:t xml:space="preserve">doctor – nurse </w:t>
      </w:r>
    </w:p>
    <w:p w14:paraId="1B4A03D8" w14:textId="3B0948AD" w:rsidR="00572031" w:rsidRDefault="00572031" w:rsidP="0068585F">
      <w:pPr>
        <w:pStyle w:val="ListParagraph"/>
        <w:numPr>
          <w:ilvl w:val="0"/>
          <w:numId w:val="1"/>
        </w:numPr>
        <w:spacing w:line="360" w:lineRule="auto"/>
      </w:pPr>
      <w:r>
        <w:t>Then put 8 unrelated word pairs under those</w:t>
      </w:r>
    </w:p>
    <w:p w14:paraId="2FAB2487" w14:textId="714451A7" w:rsidR="00755B87" w:rsidRDefault="00755B87" w:rsidP="0068585F">
      <w:pPr>
        <w:pStyle w:val="ListParagraph"/>
        <w:numPr>
          <w:ilvl w:val="0"/>
          <w:numId w:val="1"/>
        </w:numPr>
        <w:spacing w:line="360" w:lineRule="auto"/>
      </w:pPr>
      <w:r>
        <w:t>In the “related” column put a 1 for related words and a 0 for unrelated words</w:t>
      </w:r>
    </w:p>
    <w:p w14:paraId="6AC8DE61" w14:textId="64EEC8BF" w:rsidR="00755B87" w:rsidRDefault="00755B87" w:rsidP="0068585F">
      <w:pPr>
        <w:pStyle w:val="ListParagraph"/>
        <w:numPr>
          <w:ilvl w:val="0"/>
          <w:numId w:val="1"/>
        </w:numPr>
        <w:spacing w:line="360" w:lineRule="auto"/>
      </w:pPr>
      <w:r>
        <w:t>In the “cue” column, put the first word of each word pair (all lowercase)</w:t>
      </w:r>
    </w:p>
    <w:p w14:paraId="4839496C" w14:textId="2B36D095" w:rsidR="00755B87" w:rsidRDefault="00755B87" w:rsidP="0068585F">
      <w:pPr>
        <w:pStyle w:val="ListParagraph"/>
        <w:numPr>
          <w:ilvl w:val="0"/>
          <w:numId w:val="1"/>
        </w:numPr>
        <w:spacing w:line="360" w:lineRule="auto"/>
      </w:pPr>
      <w:r>
        <w:t>In the “</w:t>
      </w:r>
      <w:proofErr w:type="spellStart"/>
      <w:r>
        <w:t>corrAns</w:t>
      </w:r>
      <w:proofErr w:type="spellEnd"/>
      <w:r>
        <w:t>” column, put the second word of each word pair (all lowercase)</w:t>
      </w:r>
    </w:p>
    <w:p w14:paraId="62595E94" w14:textId="74830ABA" w:rsidR="00755B87" w:rsidRDefault="00755B87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Make sure </w:t>
      </w:r>
      <w:proofErr w:type="gramStart"/>
      <w:r>
        <w:t>your</w:t>
      </w:r>
      <w:proofErr w:type="gramEnd"/>
      <w:r>
        <w:t xml:space="preserve"> excel sheet is saved in your experiment folder!</w:t>
      </w:r>
    </w:p>
    <w:p w14:paraId="7CD2BE73" w14:textId="426704F2" w:rsidR="00D630FB" w:rsidRDefault="00D630FB" w:rsidP="0068585F">
      <w:pPr>
        <w:pStyle w:val="ListParagraph"/>
        <w:numPr>
          <w:ilvl w:val="0"/>
          <w:numId w:val="1"/>
        </w:numPr>
        <w:spacing w:line="360" w:lineRule="auto"/>
      </w:pPr>
      <w:r>
        <w:t>Close out of it now (your experiment will not run if it’s open</w:t>
      </w:r>
      <w:r w:rsidR="005B4B76">
        <w:t>!</w:t>
      </w:r>
      <w:r>
        <w:t>)</w:t>
      </w:r>
    </w:p>
    <w:p w14:paraId="73A6C4F6" w14:textId="04567721" w:rsidR="005B4B76" w:rsidRDefault="00D24BEF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Okay back in </w:t>
      </w:r>
      <w:proofErr w:type="spellStart"/>
      <w:r>
        <w:t>psychopy</w:t>
      </w:r>
      <w:proofErr w:type="spellEnd"/>
      <w:r>
        <w:t xml:space="preserve"> now</w:t>
      </w:r>
    </w:p>
    <w:p w14:paraId="133D4401" w14:textId="72E77C25" w:rsidR="00D24BEF" w:rsidRDefault="00D24BEF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Put a loop around your </w:t>
      </w:r>
      <w:proofErr w:type="spellStart"/>
      <w:r>
        <w:t>wordPairsTrials</w:t>
      </w:r>
      <w:proofErr w:type="spellEnd"/>
      <w:r>
        <w:t xml:space="preserve"> routine</w:t>
      </w:r>
    </w:p>
    <w:p w14:paraId="5226F9D4" w14:textId="04D0E524" w:rsidR="00D24BEF" w:rsidRDefault="00D24BEF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Call it </w:t>
      </w:r>
      <w:proofErr w:type="spellStart"/>
      <w:r>
        <w:t>wordPairLooper</w:t>
      </w:r>
      <w:proofErr w:type="spellEnd"/>
    </w:p>
    <w:p w14:paraId="7ABBB0E1" w14:textId="1138CCB0" w:rsidR="00D24BEF" w:rsidRDefault="00696FE4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</w:t>
      </w:r>
      <w:proofErr w:type="spellStart"/>
      <w:r>
        <w:t>nReps</w:t>
      </w:r>
      <w:proofErr w:type="spellEnd"/>
      <w:r>
        <w:t xml:space="preserve"> to 1</w:t>
      </w:r>
    </w:p>
    <w:p w14:paraId="70852273" w14:textId="1B544FB4" w:rsidR="00696FE4" w:rsidRDefault="00696FE4" w:rsidP="0068585F">
      <w:pPr>
        <w:pStyle w:val="ListParagraph"/>
        <w:numPr>
          <w:ilvl w:val="0"/>
          <w:numId w:val="1"/>
        </w:numPr>
        <w:spacing w:line="360" w:lineRule="auto"/>
      </w:pPr>
      <w:r>
        <w:t>Set your conditions file to that excel file you just made</w:t>
      </w:r>
    </w:p>
    <w:p w14:paraId="266ED0F6" w14:textId="3DEF160D" w:rsidR="00873BB1" w:rsidRDefault="00873BB1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2DC6DEBF" w14:textId="0EE62D5E" w:rsidR="00873BB1" w:rsidRDefault="00873BB1" w:rsidP="0068585F">
      <w:pPr>
        <w:pStyle w:val="ListParagraph"/>
        <w:numPr>
          <w:ilvl w:val="0"/>
          <w:numId w:val="1"/>
        </w:numPr>
        <w:spacing w:line="360" w:lineRule="auto"/>
      </w:pPr>
      <w:r>
        <w:t>In your routine</w:t>
      </w:r>
    </w:p>
    <w:p w14:paraId="25EF8009" w14:textId="6009842B" w:rsidR="00873BB1" w:rsidRDefault="00873BB1" w:rsidP="0068585F">
      <w:pPr>
        <w:pStyle w:val="ListParagraph"/>
        <w:numPr>
          <w:ilvl w:val="0"/>
          <w:numId w:val="1"/>
        </w:numPr>
        <w:spacing w:line="360" w:lineRule="auto"/>
      </w:pPr>
      <w:r>
        <w:t>Add a text component</w:t>
      </w:r>
    </w:p>
    <w:p w14:paraId="396B9550" w14:textId="3C667157" w:rsidR="00873BB1" w:rsidRDefault="00873BB1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Call it </w:t>
      </w:r>
      <w:proofErr w:type="spellStart"/>
      <w:r>
        <w:t>wordPairDisplay</w:t>
      </w:r>
      <w:proofErr w:type="spellEnd"/>
    </w:p>
    <w:p w14:paraId="26DCA50E" w14:textId="47924509" w:rsidR="00873BB1" w:rsidRDefault="00873BB1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</w:t>
      </w:r>
      <w:proofErr w:type="gramStart"/>
      <w:r>
        <w:t>start</w:t>
      </w:r>
      <w:proofErr w:type="gramEnd"/>
      <w:r>
        <w:t xml:space="preserve"> to 0.5</w:t>
      </w:r>
    </w:p>
    <w:p w14:paraId="36FBDC2B" w14:textId="4B36EB11" w:rsidR="00873BB1" w:rsidRDefault="00873BB1" w:rsidP="0068585F">
      <w:pPr>
        <w:pStyle w:val="ListParagraph"/>
        <w:numPr>
          <w:ilvl w:val="0"/>
          <w:numId w:val="1"/>
        </w:numPr>
        <w:spacing w:line="360" w:lineRule="auto"/>
      </w:pPr>
      <w:r>
        <w:t>Set duration to 3</w:t>
      </w:r>
    </w:p>
    <w:p w14:paraId="2575B280" w14:textId="5478DBAB" w:rsidR="00873BB1" w:rsidRDefault="00873BB1" w:rsidP="0068585F">
      <w:pPr>
        <w:pStyle w:val="ListParagraph"/>
        <w:numPr>
          <w:ilvl w:val="0"/>
          <w:numId w:val="1"/>
        </w:numPr>
        <w:spacing w:line="360" w:lineRule="auto"/>
      </w:pPr>
      <w:r>
        <w:t>This will display each word pair for 3 seconds (you can change this if you want!)</w:t>
      </w:r>
    </w:p>
    <w:p w14:paraId="20193284" w14:textId="218B9C31" w:rsidR="00873BB1" w:rsidRDefault="001A1BED" w:rsidP="0068585F">
      <w:pPr>
        <w:pStyle w:val="ListParagraph"/>
        <w:numPr>
          <w:ilvl w:val="0"/>
          <w:numId w:val="1"/>
        </w:numPr>
        <w:spacing w:line="360" w:lineRule="auto"/>
      </w:pPr>
      <w:r>
        <w:t>Set the text to be</w:t>
      </w:r>
    </w:p>
    <w:p w14:paraId="3A7151F2" w14:textId="409E0BFE" w:rsidR="001A1BED" w:rsidRDefault="001A1BED" w:rsidP="0068585F">
      <w:pPr>
        <w:spacing w:line="360" w:lineRule="auto"/>
      </w:pPr>
      <w:r>
        <w:t>$</w:t>
      </w:r>
      <w:proofErr w:type="spellStart"/>
      <w:r>
        <w:t>wordPairs</w:t>
      </w:r>
      <w:proofErr w:type="spellEnd"/>
    </w:p>
    <w:p w14:paraId="57FC8E3C" w14:textId="11DD179B" w:rsidR="009845AB" w:rsidRDefault="009845AB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the dropdown box to ‘set every repeat’!!! </w:t>
      </w:r>
      <w:proofErr w:type="gramStart"/>
      <w:r>
        <w:t>don’t</w:t>
      </w:r>
      <w:proofErr w:type="gramEnd"/>
      <w:r>
        <w:t xml:space="preserve"> forget this step</w:t>
      </w:r>
    </w:p>
    <w:p w14:paraId="38D7F796" w14:textId="54FFF1D9" w:rsidR="009845AB" w:rsidRDefault="009845AB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09B83946" w14:textId="5D637B7D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lastRenderedPageBreak/>
        <w:t>Now we’ll add the cued-recall instructions</w:t>
      </w:r>
    </w:p>
    <w:p w14:paraId="319AA5C6" w14:textId="654E2F36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t>Add a new routine</w:t>
      </w:r>
    </w:p>
    <w:p w14:paraId="6195CE2D" w14:textId="1D2CAE57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t>Call it “</w:t>
      </w:r>
      <w:proofErr w:type="spellStart"/>
      <w:r>
        <w:t>instructionsRecall</w:t>
      </w:r>
      <w:proofErr w:type="spellEnd"/>
      <w:r>
        <w:t>”</w:t>
      </w:r>
    </w:p>
    <w:p w14:paraId="0FEA6649" w14:textId="437921F8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t>Add a text component</w:t>
      </w:r>
    </w:p>
    <w:p w14:paraId="70CC90E8" w14:textId="0395D005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t>Call it “</w:t>
      </w:r>
      <w:proofErr w:type="spellStart"/>
      <w:r>
        <w:t>instructionsRecallDisplay</w:t>
      </w:r>
      <w:proofErr w:type="spellEnd"/>
      <w:r>
        <w:t>”</w:t>
      </w:r>
    </w:p>
    <w:p w14:paraId="091AA779" w14:textId="35CB063E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</w:t>
      </w:r>
      <w:proofErr w:type="gramStart"/>
      <w:r>
        <w:t>start</w:t>
      </w:r>
      <w:proofErr w:type="gramEnd"/>
      <w:r>
        <w:t xml:space="preserve"> to 0.5</w:t>
      </w:r>
    </w:p>
    <w:p w14:paraId="549B93BC" w14:textId="7459955C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t>Set duration to blank</w:t>
      </w:r>
    </w:p>
    <w:p w14:paraId="1258388D" w14:textId="1727C6B1" w:rsidR="00605CE2" w:rsidRDefault="00605CE2" w:rsidP="0068585F">
      <w:pPr>
        <w:pStyle w:val="ListParagraph"/>
        <w:numPr>
          <w:ilvl w:val="0"/>
          <w:numId w:val="1"/>
        </w:numPr>
        <w:spacing w:line="360" w:lineRule="auto"/>
      </w:pPr>
      <w:r>
        <w:t>Type:</w:t>
      </w:r>
    </w:p>
    <w:p w14:paraId="125F76EA" w14:textId="6574EB4F" w:rsidR="00605CE2" w:rsidRDefault="00605CE2" w:rsidP="0068585F">
      <w:pPr>
        <w:spacing w:line="360" w:lineRule="auto"/>
      </w:pPr>
      <w:r>
        <w:t>Now you will take a memory test on the words you just studied. You will be shown one word from the pair and asked to type the other word that went with it.</w:t>
      </w:r>
      <w:r w:rsidR="00C10DA6">
        <w:t xml:space="preserve"> You will have 10 seconds to answer each question. Press the SPACE BAR to begin.</w:t>
      </w:r>
    </w:p>
    <w:p w14:paraId="6DBE44B5" w14:textId="7F1F1E9A" w:rsidR="00C10DA6" w:rsidRDefault="00C10DA6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7D91EBEC" w14:textId="33D5511E" w:rsidR="00C10DA6" w:rsidRDefault="00C10DA6" w:rsidP="0068585F">
      <w:pPr>
        <w:pStyle w:val="ListParagraph"/>
        <w:numPr>
          <w:ilvl w:val="0"/>
          <w:numId w:val="1"/>
        </w:numPr>
        <w:spacing w:line="360" w:lineRule="auto"/>
      </w:pPr>
      <w:r>
        <w:t>Add a keyboard response</w:t>
      </w:r>
    </w:p>
    <w:p w14:paraId="22FD87C1" w14:textId="4AC8AF77" w:rsidR="00C10DA6" w:rsidRDefault="00C10DA6" w:rsidP="0068585F">
      <w:pPr>
        <w:pStyle w:val="ListParagraph"/>
        <w:numPr>
          <w:ilvl w:val="0"/>
          <w:numId w:val="1"/>
        </w:numPr>
        <w:spacing w:line="360" w:lineRule="auto"/>
      </w:pPr>
      <w:r>
        <w:t>Call it “</w:t>
      </w:r>
      <w:proofErr w:type="spellStart"/>
      <w:r>
        <w:t>beginCuedRecallTest</w:t>
      </w:r>
      <w:proofErr w:type="spellEnd"/>
      <w:r>
        <w:t>”</w:t>
      </w:r>
    </w:p>
    <w:p w14:paraId="75D973DD" w14:textId="1B8B49BD" w:rsidR="00C10DA6" w:rsidRDefault="00DF41A3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</w:t>
      </w:r>
      <w:proofErr w:type="gramStart"/>
      <w:r>
        <w:t>start</w:t>
      </w:r>
      <w:proofErr w:type="gramEnd"/>
      <w:r>
        <w:t xml:space="preserve"> to 0.5</w:t>
      </w:r>
    </w:p>
    <w:p w14:paraId="7DB6BD05" w14:textId="2BD51E21" w:rsidR="00DF41A3" w:rsidRDefault="00DF41A3" w:rsidP="0068585F">
      <w:pPr>
        <w:pStyle w:val="ListParagraph"/>
        <w:numPr>
          <w:ilvl w:val="0"/>
          <w:numId w:val="1"/>
        </w:numPr>
        <w:spacing w:line="360" w:lineRule="auto"/>
      </w:pPr>
      <w:r>
        <w:t>Set duration to blank</w:t>
      </w:r>
    </w:p>
    <w:p w14:paraId="356004CC" w14:textId="712427B8" w:rsidR="00DF41A3" w:rsidRDefault="00DF41A3" w:rsidP="0068585F">
      <w:pPr>
        <w:pStyle w:val="ListParagraph"/>
        <w:numPr>
          <w:ilvl w:val="0"/>
          <w:numId w:val="1"/>
        </w:numPr>
        <w:spacing w:line="360" w:lineRule="auto"/>
      </w:pPr>
      <w:r>
        <w:t>Make allowed keys just ‘space’</w:t>
      </w:r>
    </w:p>
    <w:p w14:paraId="1DC8C450" w14:textId="72D298F1" w:rsidR="00DF41A3" w:rsidRDefault="00DF41A3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4C1ACA50" w14:textId="24589BA8" w:rsidR="00DF41A3" w:rsidRDefault="00DF41A3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Good </w:t>
      </w:r>
    </w:p>
    <w:p w14:paraId="3B342C17" w14:textId="3FFEDBEE" w:rsidR="009845AB" w:rsidRDefault="009845AB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Now we’ll </w:t>
      </w:r>
      <w:proofErr w:type="gramStart"/>
      <w:r>
        <w:t>make</w:t>
      </w:r>
      <w:proofErr w:type="gramEnd"/>
      <w:r>
        <w:t xml:space="preserve"> the cued-recall test</w:t>
      </w:r>
    </w:p>
    <w:p w14:paraId="785EC211" w14:textId="04F7293B" w:rsidR="009845AB" w:rsidRDefault="009845AB" w:rsidP="0068585F">
      <w:pPr>
        <w:pStyle w:val="ListParagraph"/>
        <w:numPr>
          <w:ilvl w:val="0"/>
          <w:numId w:val="1"/>
        </w:numPr>
        <w:spacing w:line="360" w:lineRule="auto"/>
      </w:pPr>
      <w:r>
        <w:t>Add a new routine</w:t>
      </w:r>
    </w:p>
    <w:p w14:paraId="6B0FCAC6" w14:textId="534D8DFE" w:rsidR="00033532" w:rsidRDefault="00033532" w:rsidP="0068585F">
      <w:pPr>
        <w:pStyle w:val="ListParagraph"/>
        <w:numPr>
          <w:ilvl w:val="0"/>
          <w:numId w:val="1"/>
        </w:numPr>
        <w:spacing w:line="360" w:lineRule="auto"/>
      </w:pPr>
      <w:r>
        <w:t>Call it “recall”</w:t>
      </w:r>
    </w:p>
    <w:p w14:paraId="663AAD5D" w14:textId="22AE81C9" w:rsidR="00033532" w:rsidRDefault="00033532" w:rsidP="0068585F">
      <w:pPr>
        <w:pStyle w:val="ListParagraph"/>
        <w:numPr>
          <w:ilvl w:val="0"/>
          <w:numId w:val="1"/>
        </w:numPr>
        <w:spacing w:line="360" w:lineRule="auto"/>
      </w:pPr>
      <w:r>
        <w:t>Add a loop around that routine</w:t>
      </w:r>
    </w:p>
    <w:p w14:paraId="28955936" w14:textId="06C77B05" w:rsidR="00033532" w:rsidRDefault="00033532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Call it </w:t>
      </w:r>
      <w:proofErr w:type="spellStart"/>
      <w:proofErr w:type="gramStart"/>
      <w:r>
        <w:t>recallLooper</w:t>
      </w:r>
      <w:proofErr w:type="spellEnd"/>
      <w:proofErr w:type="gramEnd"/>
    </w:p>
    <w:p w14:paraId="4C643E71" w14:textId="6A50CB76" w:rsidR="00033532" w:rsidRDefault="00033532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</w:t>
      </w:r>
      <w:proofErr w:type="spellStart"/>
      <w:r>
        <w:t>nReps</w:t>
      </w:r>
      <w:proofErr w:type="spellEnd"/>
      <w:r>
        <w:t xml:space="preserve"> to 1</w:t>
      </w:r>
    </w:p>
    <w:p w14:paraId="15C5AE00" w14:textId="69D9A81F" w:rsidR="00033532" w:rsidRDefault="00033532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conditions file to </w:t>
      </w:r>
      <w:proofErr w:type="gramStart"/>
      <w:r>
        <w:t>your</w:t>
      </w:r>
      <w:proofErr w:type="gramEnd"/>
      <w:r>
        <w:t xml:space="preserve"> excel sheet from earlier</w:t>
      </w:r>
    </w:p>
    <w:p w14:paraId="3223B4BA" w14:textId="46613C77" w:rsidR="00033532" w:rsidRDefault="00B817B9" w:rsidP="0068585F">
      <w:pPr>
        <w:pStyle w:val="ListParagraph"/>
        <w:numPr>
          <w:ilvl w:val="0"/>
          <w:numId w:val="1"/>
        </w:numPr>
        <w:spacing w:line="360" w:lineRule="auto"/>
      </w:pPr>
      <w:r>
        <w:t>In the routine now</w:t>
      </w:r>
    </w:p>
    <w:p w14:paraId="52ED120C" w14:textId="29A47A1A" w:rsidR="00B817B9" w:rsidRDefault="00B817B9" w:rsidP="0068585F">
      <w:pPr>
        <w:pStyle w:val="ListParagraph"/>
        <w:numPr>
          <w:ilvl w:val="0"/>
          <w:numId w:val="1"/>
        </w:numPr>
        <w:spacing w:line="360" w:lineRule="auto"/>
      </w:pPr>
      <w:r>
        <w:t>Add a text component</w:t>
      </w:r>
    </w:p>
    <w:p w14:paraId="2A400142" w14:textId="29C70272" w:rsidR="00B817B9" w:rsidRDefault="00B817B9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Call it </w:t>
      </w:r>
      <w:proofErr w:type="spellStart"/>
      <w:r w:rsidR="00F009D1">
        <w:t>recallQuestion</w:t>
      </w:r>
      <w:proofErr w:type="spellEnd"/>
    </w:p>
    <w:p w14:paraId="7009D992" w14:textId="0C92B106" w:rsidR="00F009D1" w:rsidRDefault="00F009D1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</w:t>
      </w:r>
      <w:proofErr w:type="gramStart"/>
      <w:r>
        <w:t>start</w:t>
      </w:r>
      <w:proofErr w:type="gramEnd"/>
      <w:r>
        <w:t xml:space="preserve"> to 0.5</w:t>
      </w:r>
    </w:p>
    <w:p w14:paraId="30F991EF" w14:textId="204BF8FB" w:rsidR="00F009D1" w:rsidRDefault="00F009D1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duration to </w:t>
      </w:r>
      <w:r w:rsidR="00320653">
        <w:t>10</w:t>
      </w:r>
    </w:p>
    <w:p w14:paraId="6ED42403" w14:textId="286F3923" w:rsidR="00320653" w:rsidRDefault="00320653" w:rsidP="0068585F">
      <w:pPr>
        <w:pStyle w:val="ListParagraph"/>
        <w:numPr>
          <w:ilvl w:val="0"/>
          <w:numId w:val="1"/>
        </w:numPr>
        <w:spacing w:line="360" w:lineRule="auto"/>
      </w:pPr>
      <w:r>
        <w:lastRenderedPageBreak/>
        <w:t>This gives them 10 seconds to answer</w:t>
      </w:r>
    </w:p>
    <w:p w14:paraId="0EF43AC7" w14:textId="4A62C63A" w:rsidR="00B817B9" w:rsidRDefault="00B817B9" w:rsidP="0068585F">
      <w:pPr>
        <w:pStyle w:val="ListParagraph"/>
        <w:numPr>
          <w:ilvl w:val="0"/>
          <w:numId w:val="1"/>
        </w:numPr>
        <w:spacing w:line="360" w:lineRule="auto"/>
      </w:pPr>
      <w:r>
        <w:t>Go to [format?]</w:t>
      </w:r>
    </w:p>
    <w:p w14:paraId="3293704F" w14:textId="0FB42E55" w:rsidR="00B817B9" w:rsidRDefault="00B817B9" w:rsidP="0068585F">
      <w:pPr>
        <w:pStyle w:val="ListParagraph"/>
        <w:numPr>
          <w:ilvl w:val="0"/>
          <w:numId w:val="1"/>
        </w:numPr>
        <w:spacing w:line="360" w:lineRule="auto"/>
      </w:pPr>
      <w:r>
        <w:t>Set the x/y axis display setting to be (0, 0.3)</w:t>
      </w:r>
    </w:p>
    <w:p w14:paraId="67775671" w14:textId="12221F58" w:rsidR="00B817B9" w:rsidRDefault="00B817B9" w:rsidP="0068585F">
      <w:pPr>
        <w:pStyle w:val="ListParagraph"/>
        <w:numPr>
          <w:ilvl w:val="0"/>
          <w:numId w:val="1"/>
        </w:numPr>
        <w:spacing w:line="360" w:lineRule="auto"/>
      </w:pPr>
      <w:r>
        <w:t>In the text box</w:t>
      </w:r>
      <w:r w:rsidR="00F009D1">
        <w:t>, type:</w:t>
      </w:r>
    </w:p>
    <w:p w14:paraId="58BCA268" w14:textId="62DBA6C1" w:rsidR="00F009D1" w:rsidRDefault="00F009D1" w:rsidP="0068585F">
      <w:pPr>
        <w:spacing w:line="360" w:lineRule="auto"/>
      </w:pPr>
      <w:r>
        <w:t>What word went with this word earlier?</w:t>
      </w:r>
      <w:r w:rsidR="00320653">
        <w:t xml:space="preserve"> You have 10 seconds to answer</w:t>
      </w:r>
      <w:r w:rsidR="00DF41A3">
        <w:t xml:space="preserve"> before the experiment </w:t>
      </w:r>
      <w:proofErr w:type="gramStart"/>
      <w:r w:rsidR="00DF41A3">
        <w:t>will move</w:t>
      </w:r>
      <w:proofErr w:type="gramEnd"/>
      <w:r w:rsidR="00DF41A3">
        <w:t xml:space="preserve"> to the next word</w:t>
      </w:r>
      <w:r w:rsidR="00320653">
        <w:t>.</w:t>
      </w:r>
    </w:p>
    <w:p w14:paraId="7100AC5F" w14:textId="6BC2A388" w:rsidR="00F009D1" w:rsidRDefault="00320653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510AE183" w14:textId="64C27DB5" w:rsidR="00320653" w:rsidRDefault="00320653" w:rsidP="0068585F">
      <w:pPr>
        <w:pStyle w:val="ListParagraph"/>
        <w:numPr>
          <w:ilvl w:val="0"/>
          <w:numId w:val="1"/>
        </w:numPr>
        <w:spacing w:line="360" w:lineRule="auto"/>
      </w:pPr>
      <w:r>
        <w:t>add another text component</w:t>
      </w:r>
    </w:p>
    <w:p w14:paraId="5E570A7C" w14:textId="1FDCD1DB" w:rsidR="00320653" w:rsidRDefault="00320653" w:rsidP="0068585F">
      <w:pPr>
        <w:pStyle w:val="ListParagraph"/>
        <w:numPr>
          <w:ilvl w:val="0"/>
          <w:numId w:val="1"/>
        </w:numPr>
        <w:spacing w:line="360" w:lineRule="auto"/>
      </w:pPr>
      <w:r>
        <w:t>keep this display at (0,0)</w:t>
      </w:r>
    </w:p>
    <w:p w14:paraId="7E45B69A" w14:textId="33A98540" w:rsidR="00B17A9E" w:rsidRDefault="00B17A9E" w:rsidP="0068585F">
      <w:pPr>
        <w:pStyle w:val="ListParagraph"/>
        <w:numPr>
          <w:ilvl w:val="0"/>
          <w:numId w:val="1"/>
        </w:numPr>
        <w:spacing w:line="360" w:lineRule="auto"/>
      </w:pPr>
      <w:r>
        <w:t>name it “</w:t>
      </w:r>
      <w:proofErr w:type="spellStart"/>
      <w:r>
        <w:t>cueDisplay</w:t>
      </w:r>
      <w:proofErr w:type="spellEnd"/>
      <w:r>
        <w:t>”</w:t>
      </w:r>
    </w:p>
    <w:p w14:paraId="3830EA93" w14:textId="4A30A8A0" w:rsidR="00B17A9E" w:rsidRDefault="00B17A9E" w:rsidP="0068585F">
      <w:pPr>
        <w:pStyle w:val="ListParagraph"/>
        <w:numPr>
          <w:ilvl w:val="0"/>
          <w:numId w:val="1"/>
        </w:numPr>
        <w:spacing w:line="360" w:lineRule="auto"/>
      </w:pPr>
      <w:r>
        <w:t>set start to 0.5</w:t>
      </w:r>
    </w:p>
    <w:p w14:paraId="711DDB8D" w14:textId="148EA01B" w:rsidR="00B17A9E" w:rsidRDefault="00B17A9E" w:rsidP="0068585F">
      <w:pPr>
        <w:pStyle w:val="ListParagraph"/>
        <w:numPr>
          <w:ilvl w:val="0"/>
          <w:numId w:val="1"/>
        </w:numPr>
        <w:spacing w:line="360" w:lineRule="auto"/>
      </w:pPr>
      <w:r>
        <w:t>set duration to 10</w:t>
      </w:r>
    </w:p>
    <w:p w14:paraId="3EA82DEA" w14:textId="36F23447" w:rsidR="00B17A9E" w:rsidRDefault="008F264F" w:rsidP="0068585F">
      <w:pPr>
        <w:pStyle w:val="ListParagraph"/>
        <w:numPr>
          <w:ilvl w:val="0"/>
          <w:numId w:val="1"/>
        </w:numPr>
        <w:spacing w:line="360" w:lineRule="auto"/>
      </w:pPr>
      <w:proofErr w:type="gramStart"/>
      <w:r>
        <w:t>in the text box put</w:t>
      </w:r>
      <w:proofErr w:type="gramEnd"/>
    </w:p>
    <w:p w14:paraId="3134853B" w14:textId="39DB5BBE" w:rsidR="008F264F" w:rsidRDefault="008F264F" w:rsidP="0068585F">
      <w:pPr>
        <w:spacing w:line="360" w:lineRule="auto"/>
      </w:pPr>
      <w:r>
        <w:t>$cue</w:t>
      </w:r>
    </w:p>
    <w:p w14:paraId="5D5F08A2" w14:textId="294278B3" w:rsidR="008F264F" w:rsidRDefault="008F264F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211CB325" w14:textId="498DA483" w:rsidR="001F528E" w:rsidRDefault="001F528E" w:rsidP="0068585F">
      <w:pPr>
        <w:pStyle w:val="ListParagraph"/>
        <w:numPr>
          <w:ilvl w:val="0"/>
          <w:numId w:val="1"/>
        </w:numPr>
        <w:spacing w:line="360" w:lineRule="auto"/>
      </w:pPr>
      <w:r>
        <w:t>now add a textbox response component (it might say “beta” that’s fine)</w:t>
      </w:r>
    </w:p>
    <w:p w14:paraId="6EB26B09" w14:textId="4433ACEC" w:rsidR="00DB7A8D" w:rsidRDefault="00DB7A8D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call it </w:t>
      </w:r>
      <w:proofErr w:type="spellStart"/>
      <w:r>
        <w:t>recallResponse</w:t>
      </w:r>
      <w:proofErr w:type="spellEnd"/>
    </w:p>
    <w:p w14:paraId="28C3D292" w14:textId="18F89959" w:rsidR="00DB7A8D" w:rsidRDefault="00DB7A8D" w:rsidP="0068585F">
      <w:pPr>
        <w:pStyle w:val="ListParagraph"/>
        <w:numPr>
          <w:ilvl w:val="0"/>
          <w:numId w:val="1"/>
        </w:numPr>
        <w:spacing w:line="360" w:lineRule="auto"/>
      </w:pPr>
      <w:r>
        <w:t>set start to 0.5</w:t>
      </w:r>
    </w:p>
    <w:p w14:paraId="1D80ACD6" w14:textId="7375C05B" w:rsidR="00DB7A8D" w:rsidRDefault="00DB7A8D" w:rsidP="0068585F">
      <w:pPr>
        <w:pStyle w:val="ListParagraph"/>
        <w:numPr>
          <w:ilvl w:val="0"/>
          <w:numId w:val="1"/>
        </w:numPr>
        <w:spacing w:line="360" w:lineRule="auto"/>
      </w:pPr>
      <w:r>
        <w:t>set duration to 10</w:t>
      </w:r>
    </w:p>
    <w:p w14:paraId="5DFB04A5" w14:textId="2689074F" w:rsidR="00DB7A8D" w:rsidRDefault="00DB7A8D" w:rsidP="0068585F">
      <w:pPr>
        <w:pStyle w:val="ListParagraph"/>
        <w:numPr>
          <w:ilvl w:val="0"/>
          <w:numId w:val="1"/>
        </w:numPr>
        <w:spacing w:line="360" w:lineRule="auto"/>
      </w:pPr>
      <w:r>
        <w:t>erase the text in the big text box</w:t>
      </w:r>
    </w:p>
    <w:p w14:paraId="3A3BC05A" w14:textId="1BBAF149" w:rsidR="00DB7A8D" w:rsidRDefault="00DB7A8D" w:rsidP="0068585F">
      <w:pPr>
        <w:pStyle w:val="ListParagraph"/>
        <w:numPr>
          <w:ilvl w:val="0"/>
          <w:numId w:val="1"/>
        </w:numPr>
        <w:spacing w:line="360" w:lineRule="auto"/>
      </w:pPr>
      <w:r>
        <w:t>click the “editable?” check box</w:t>
      </w:r>
    </w:p>
    <w:p w14:paraId="3D4964DD" w14:textId="1E116FEC" w:rsidR="00DB7A8D" w:rsidRDefault="00DB7A8D" w:rsidP="0068585F">
      <w:pPr>
        <w:pStyle w:val="ListParagraph"/>
        <w:numPr>
          <w:ilvl w:val="0"/>
          <w:numId w:val="1"/>
        </w:numPr>
        <w:spacing w:line="360" w:lineRule="auto"/>
      </w:pPr>
      <w:r>
        <w:t>now participants can type in their recall answers</w:t>
      </w:r>
    </w:p>
    <w:p w14:paraId="5B104B05" w14:textId="5147255D" w:rsidR="008F264F" w:rsidRDefault="008F264F" w:rsidP="0068585F">
      <w:pPr>
        <w:pStyle w:val="ListParagraph"/>
        <w:numPr>
          <w:ilvl w:val="0"/>
          <w:numId w:val="1"/>
        </w:numPr>
        <w:spacing w:line="360" w:lineRule="auto"/>
      </w:pPr>
      <w:r>
        <w:t>add a new routine</w:t>
      </w:r>
    </w:p>
    <w:p w14:paraId="5EFA0845" w14:textId="00D74E48" w:rsidR="008F264F" w:rsidRDefault="008F264F" w:rsidP="0068585F">
      <w:pPr>
        <w:pStyle w:val="ListParagraph"/>
        <w:numPr>
          <w:ilvl w:val="0"/>
          <w:numId w:val="1"/>
        </w:numPr>
        <w:spacing w:line="360" w:lineRule="auto"/>
      </w:pPr>
      <w:r>
        <w:t>call it “goodbye”</w:t>
      </w:r>
    </w:p>
    <w:p w14:paraId="3CBB9819" w14:textId="7D2F57EC" w:rsidR="008F264F" w:rsidRDefault="008F264F" w:rsidP="0068585F">
      <w:pPr>
        <w:pStyle w:val="ListParagraph"/>
        <w:numPr>
          <w:ilvl w:val="0"/>
          <w:numId w:val="1"/>
        </w:numPr>
        <w:spacing w:line="360" w:lineRule="auto"/>
      </w:pPr>
      <w:r>
        <w:t>add a text component</w:t>
      </w:r>
    </w:p>
    <w:p w14:paraId="4D985C26" w14:textId="004E3047" w:rsidR="008F264F" w:rsidRDefault="008F264F" w:rsidP="0068585F">
      <w:pPr>
        <w:pStyle w:val="ListParagraph"/>
        <w:numPr>
          <w:ilvl w:val="0"/>
          <w:numId w:val="1"/>
        </w:numPr>
        <w:spacing w:line="360" w:lineRule="auto"/>
      </w:pPr>
      <w:r>
        <w:t>call it “bye”</w:t>
      </w:r>
    </w:p>
    <w:p w14:paraId="32AB1895" w14:textId="278DCB52" w:rsidR="008F264F" w:rsidRDefault="008F264F" w:rsidP="0068585F">
      <w:pPr>
        <w:pStyle w:val="ListParagraph"/>
        <w:numPr>
          <w:ilvl w:val="0"/>
          <w:numId w:val="1"/>
        </w:numPr>
        <w:spacing w:line="360" w:lineRule="auto"/>
      </w:pPr>
      <w:r>
        <w:t>set start to 0.5</w:t>
      </w:r>
    </w:p>
    <w:p w14:paraId="5B370B03" w14:textId="3F9E99BF" w:rsidR="008F264F" w:rsidRDefault="008F264F" w:rsidP="0068585F">
      <w:pPr>
        <w:pStyle w:val="ListParagraph"/>
        <w:numPr>
          <w:ilvl w:val="0"/>
          <w:numId w:val="1"/>
        </w:numPr>
        <w:spacing w:line="360" w:lineRule="auto"/>
      </w:pPr>
      <w:r>
        <w:t xml:space="preserve">set duration to </w:t>
      </w:r>
      <w:r w:rsidR="005D05BA">
        <w:t>5</w:t>
      </w:r>
    </w:p>
    <w:p w14:paraId="15315554" w14:textId="65BD74B3" w:rsidR="008F264F" w:rsidRDefault="005D05BA" w:rsidP="0068585F">
      <w:pPr>
        <w:pStyle w:val="ListParagraph"/>
        <w:numPr>
          <w:ilvl w:val="0"/>
          <w:numId w:val="1"/>
        </w:numPr>
        <w:spacing w:line="360" w:lineRule="auto"/>
      </w:pPr>
      <w:r>
        <w:t>type in:</w:t>
      </w:r>
    </w:p>
    <w:p w14:paraId="2CB995D3" w14:textId="4104997F" w:rsidR="005D05BA" w:rsidRDefault="005D05BA" w:rsidP="0068585F">
      <w:pPr>
        <w:spacing w:line="360" w:lineRule="auto"/>
      </w:pPr>
      <w:r>
        <w:t>The experiment is now complete. Thank you! This window will close in 5 seconds.</w:t>
      </w:r>
    </w:p>
    <w:p w14:paraId="6FEEF849" w14:textId="6850CB18" w:rsidR="005D05BA" w:rsidRDefault="005D05BA" w:rsidP="0068585F">
      <w:pPr>
        <w:pStyle w:val="ListParagraph"/>
        <w:numPr>
          <w:ilvl w:val="0"/>
          <w:numId w:val="1"/>
        </w:numPr>
        <w:spacing w:line="360" w:lineRule="auto"/>
      </w:pPr>
      <w:r>
        <w:lastRenderedPageBreak/>
        <w:t>The window should close in 5 seconds</w:t>
      </w:r>
    </w:p>
    <w:p w14:paraId="1EA28070" w14:textId="556625AD" w:rsidR="005D05BA" w:rsidRDefault="005D05BA" w:rsidP="0068585F">
      <w:pPr>
        <w:pStyle w:val="ListParagraph"/>
        <w:numPr>
          <w:ilvl w:val="0"/>
          <w:numId w:val="1"/>
        </w:numPr>
        <w:spacing w:line="360" w:lineRule="auto"/>
      </w:pPr>
      <w:r>
        <w:t>Save/ok</w:t>
      </w:r>
    </w:p>
    <w:p w14:paraId="4DD9ED71" w14:textId="236B02F3" w:rsidR="005D05BA" w:rsidRDefault="005D05BA" w:rsidP="0068585F">
      <w:pPr>
        <w:pStyle w:val="ListParagraph"/>
        <w:numPr>
          <w:ilvl w:val="0"/>
          <w:numId w:val="1"/>
        </w:numPr>
        <w:spacing w:line="360" w:lineRule="auto"/>
      </w:pPr>
      <w:r>
        <w:t>Test your experiment!</w:t>
      </w:r>
    </w:p>
    <w:sectPr w:rsidR="005D05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7B745C"/>
    <w:multiLevelType w:val="hybridMultilevel"/>
    <w:tmpl w:val="16DAFC8A"/>
    <w:lvl w:ilvl="0" w:tplc="AB4893B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3997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B4A"/>
    <w:rsid w:val="00033532"/>
    <w:rsid w:val="00036BF9"/>
    <w:rsid w:val="001A1073"/>
    <w:rsid w:val="001A1BED"/>
    <w:rsid w:val="001F528E"/>
    <w:rsid w:val="002A0B4A"/>
    <w:rsid w:val="00320653"/>
    <w:rsid w:val="00325808"/>
    <w:rsid w:val="00436DC4"/>
    <w:rsid w:val="00461E02"/>
    <w:rsid w:val="00467438"/>
    <w:rsid w:val="00572031"/>
    <w:rsid w:val="0059640C"/>
    <w:rsid w:val="005B4B76"/>
    <w:rsid w:val="005D05BA"/>
    <w:rsid w:val="00605CE2"/>
    <w:rsid w:val="0068585F"/>
    <w:rsid w:val="00696FE4"/>
    <w:rsid w:val="006B1839"/>
    <w:rsid w:val="006D24B3"/>
    <w:rsid w:val="00755B87"/>
    <w:rsid w:val="00831F1E"/>
    <w:rsid w:val="00873BB1"/>
    <w:rsid w:val="008A691F"/>
    <w:rsid w:val="008F264F"/>
    <w:rsid w:val="00903C1C"/>
    <w:rsid w:val="00927EDC"/>
    <w:rsid w:val="009845AB"/>
    <w:rsid w:val="009C5DC5"/>
    <w:rsid w:val="00A66B43"/>
    <w:rsid w:val="00A8427A"/>
    <w:rsid w:val="00AA4B94"/>
    <w:rsid w:val="00AC640B"/>
    <w:rsid w:val="00B17A9E"/>
    <w:rsid w:val="00B36BB6"/>
    <w:rsid w:val="00B65F8F"/>
    <w:rsid w:val="00B817B9"/>
    <w:rsid w:val="00C10DA6"/>
    <w:rsid w:val="00C45968"/>
    <w:rsid w:val="00CD0960"/>
    <w:rsid w:val="00D24BEF"/>
    <w:rsid w:val="00D630FB"/>
    <w:rsid w:val="00DB7A8D"/>
    <w:rsid w:val="00DF41A3"/>
    <w:rsid w:val="00E238C0"/>
    <w:rsid w:val="00EA154B"/>
    <w:rsid w:val="00F009D1"/>
    <w:rsid w:val="00F30CC9"/>
    <w:rsid w:val="00F45881"/>
    <w:rsid w:val="00FB4BF6"/>
    <w:rsid w:val="00FD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6C08D"/>
  <w15:chartTrackingRefBased/>
  <w15:docId w15:val="{EBF28211-AD00-496F-ADCB-4B58704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A0B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0B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0B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0B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0B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0B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0B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0B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0B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0B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0B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0B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0B4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0B4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0B4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0B4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0B4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0B4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0B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0B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0B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0B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0B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0B4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0B4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0B4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0B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0B4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0B4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610</Words>
  <Characters>3479</Characters>
  <Application>Microsoft Office Word</Application>
  <DocSecurity>0</DocSecurity>
  <Lines>28</Lines>
  <Paragraphs>8</Paragraphs>
  <ScaleCrop>false</ScaleCrop>
  <Company/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McCoy,Haley</dc:creator>
  <cp:keywords/>
  <dc:description/>
  <cp:lastModifiedBy>McCoy,Haley</cp:lastModifiedBy>
  <cp:revision>41</cp:revision>
  <dcterms:created xsi:type="dcterms:W3CDTF">2025-03-12T19:42:00Z</dcterms:created>
  <dcterms:modified xsi:type="dcterms:W3CDTF">2025-03-12T20:24:00Z</dcterms:modified>
</cp:coreProperties>
</file>